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C8CE" w14:textId="77777777" w:rsidR="00C35F40" w:rsidRDefault="004E65CA" w:rsidP="00813B08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C35F4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Wyciąg z załącznika do  postanowienia nr 106/2023</w:t>
      </w:r>
    </w:p>
    <w:p w14:paraId="74BCC5E3" w14:textId="402773F1" w:rsidR="004F67B4" w:rsidRPr="00813B08" w:rsidRDefault="004E65CA" w:rsidP="00813B08">
      <w:pPr>
        <w:widowControl w:val="0"/>
        <w:autoSpaceDE w:val="0"/>
        <w:autoSpaceDN w:val="0"/>
        <w:adjustRightInd w:val="0"/>
        <w:ind w:left="142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35F4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Komisarza Wyborczego w Lublinie I z dnia 25 września 2023 </w:t>
      </w:r>
      <w:r w:rsidRPr="00813B0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</w:t>
      </w:r>
    </w:p>
    <w:p w14:paraId="19784EF4" w14:textId="77777777" w:rsidR="00813B08" w:rsidRPr="00813B08" w:rsidRDefault="00813B08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009E96" w14:textId="3CAB7A1C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164</w:t>
      </w:r>
    </w:p>
    <w:p w14:paraId="77D0A38D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1A1F47DE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14DC00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1, Środowiskowy Dom Samopomocy, Podzamcze 2, 21-010 Łęczna:</w:t>
      </w:r>
    </w:p>
    <w:p w14:paraId="6448C95C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6560CA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1B4B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5E0E8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Alicja Klaudia Bielińska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4D2F5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3EDE9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ED49A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Bożena Brzezicka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Stara Wieś</w:t>
            </w:r>
          </w:p>
        </w:tc>
      </w:tr>
      <w:tr w:rsidR="007913A8" w:rsidRPr="00813B08" w14:paraId="30F621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56806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9C92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Agnieszka Anna Czechowicz-Fabiś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DD328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5CDC4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7C9E5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Lidia Teresa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Deneka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Podzamcze</w:t>
            </w:r>
          </w:p>
        </w:tc>
      </w:tr>
      <w:tr w:rsidR="007913A8" w:rsidRPr="00813B08" w14:paraId="0FAC22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D0247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14090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Beata Górniak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Podzamcze</w:t>
            </w:r>
          </w:p>
        </w:tc>
      </w:tr>
      <w:tr w:rsidR="007913A8" w:rsidRPr="00813B08" w14:paraId="320491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155E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8B85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Zuzanna Jadwiga Grzesiak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Stara Wieś</w:t>
            </w:r>
          </w:p>
        </w:tc>
      </w:tr>
      <w:tr w:rsidR="007913A8" w:rsidRPr="00813B08" w14:paraId="12651A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3CDF4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EDC4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Marta Ilona Jarczyk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A6A05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6C61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A4A8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Irmina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Kołtunik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12235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7544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19BAD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Stanisława Wiesława Pasieczna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1C67A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77F0C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5D490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Marcin Szaruga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Nowogród</w:t>
            </w:r>
          </w:p>
        </w:tc>
      </w:tr>
      <w:tr w:rsidR="007913A8" w:rsidRPr="00813B08" w14:paraId="472281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4780C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42EC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Kornelia Amelia Tchórzewska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11CEC7BF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38DB765F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58EE35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165</w:t>
      </w:r>
    </w:p>
    <w:p w14:paraId="2CB73CF9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0CAAEE82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8CA0BC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2, Budynek szkoły, Zofiówka 85, 21-010 Łęczna:</w:t>
      </w:r>
    </w:p>
    <w:p w14:paraId="71FF05EA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6E9E9B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92D5F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28785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Małgorzata Bujak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Rossosz</w:t>
            </w:r>
          </w:p>
        </w:tc>
      </w:tr>
      <w:tr w:rsidR="007913A8" w:rsidRPr="00813B08" w14:paraId="14114F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B0C59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9995B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Izabela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Dąblowska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Witaniów</w:t>
            </w:r>
          </w:p>
        </w:tc>
      </w:tr>
      <w:tr w:rsidR="007913A8" w:rsidRPr="00813B08" w14:paraId="2A891E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15103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C9B9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Tomasz Grzesiak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Stara Wieś</w:t>
            </w:r>
          </w:p>
        </w:tc>
      </w:tr>
      <w:tr w:rsidR="007913A8" w:rsidRPr="00813B08" w14:paraId="74C357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71AA4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9E1CC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Monika Kalita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0393D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6C5E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E35B7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Justyna 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Leonhardt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6CA22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F44EA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7996F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Elżbieta Genowefa Lisowska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Nowogród</w:t>
            </w:r>
          </w:p>
        </w:tc>
      </w:tr>
      <w:tr w:rsidR="007913A8" w:rsidRPr="00813B08" w14:paraId="362F74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9698F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7276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Kamila Mróz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Witaniów</w:t>
            </w:r>
          </w:p>
        </w:tc>
      </w:tr>
      <w:tr w:rsidR="007913A8" w:rsidRPr="00813B08" w14:paraId="0002E2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A5B87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A347B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Szczęsna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Zofiówka</w:t>
            </w:r>
          </w:p>
        </w:tc>
      </w:tr>
      <w:tr w:rsidR="007913A8" w:rsidRPr="00813B08" w14:paraId="56EFD1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C058E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F684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Stanisław Wiśniewski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Ciechanki Krzesimowskie</w:t>
            </w:r>
          </w:p>
        </w:tc>
      </w:tr>
    </w:tbl>
    <w:p w14:paraId="4954DD3E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57B86831" w14:textId="77777777" w:rsidR="00B2001A" w:rsidRPr="00813B08" w:rsidRDefault="00B2001A" w:rsidP="00813B0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EC88971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Załącznik nr 166</w:t>
      </w:r>
    </w:p>
    <w:p w14:paraId="3E4D686D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3AABF62A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F778E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3, Remiza OSP, Ciechanki Krzesimowskie 11, 21-010 Łęczna:</w:t>
      </w:r>
    </w:p>
    <w:p w14:paraId="566A7BAB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479BD6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173D5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913D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Marzena Monika Bielińska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530309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86FA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5F6DC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Natalia Teresa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Chłopaś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Żurawniki</w:t>
            </w:r>
          </w:p>
        </w:tc>
      </w:tr>
      <w:tr w:rsidR="007913A8" w:rsidRPr="00813B08" w14:paraId="47CB83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84627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C3060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Patrycja Zuzanna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Kierepka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Łysołaje-Kolonia</w:t>
            </w:r>
          </w:p>
        </w:tc>
      </w:tr>
      <w:tr w:rsidR="007913A8" w:rsidRPr="00813B08" w14:paraId="5121ED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6F664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B2D85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Małgorzata Iwona Nowosad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Ciechanki Krzesimowskie</w:t>
            </w:r>
          </w:p>
        </w:tc>
      </w:tr>
      <w:tr w:rsidR="007913A8" w:rsidRPr="00813B08" w14:paraId="6B20B3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DF4C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F4B06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Emilia Okoń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Zofiówka</w:t>
            </w:r>
          </w:p>
        </w:tc>
      </w:tr>
      <w:tr w:rsidR="007913A8" w:rsidRPr="00813B08" w14:paraId="77A635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A0171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A1F0F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Mateusz Stec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Kajetanówka</w:t>
            </w:r>
          </w:p>
        </w:tc>
      </w:tr>
      <w:tr w:rsidR="007913A8" w:rsidRPr="00813B08" w14:paraId="22359E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9C730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B624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Olga Joanna Wiśniewska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Ciechanki Krzesimowskie</w:t>
            </w:r>
          </w:p>
        </w:tc>
      </w:tr>
    </w:tbl>
    <w:p w14:paraId="7E18E41F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03D2C9C5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167</w:t>
      </w:r>
    </w:p>
    <w:p w14:paraId="48933DE4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53BA3DED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E68EBB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4, Sala konferencyjna Urzędu Miejskiego, pl. Kościuszki 22, 21-010 Łęczna:</w:t>
      </w:r>
    </w:p>
    <w:p w14:paraId="69FE6968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6E2A87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EB3F0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E9F36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Czajkowska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8E14E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8A4F7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1745E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Patrycja Mrozik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Biskupiuce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-Kolonia</w:t>
            </w:r>
          </w:p>
        </w:tc>
      </w:tr>
      <w:tr w:rsidR="007913A8" w:rsidRPr="00813B08" w14:paraId="73309A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D2FF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6D39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Agnieszka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Mutwicka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3306B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18A3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044E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Edyta Magdalena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Niedobylska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1A057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534B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E48A7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Jan Roman Piotrowski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Trębaczów</w:t>
            </w:r>
          </w:p>
        </w:tc>
      </w:tr>
      <w:tr w:rsidR="007913A8" w:rsidRPr="00813B08" w14:paraId="35F938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4B02F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E135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Agata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Pręcikowska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292E8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EB8BC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5D3A5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Małgorzata Wojtal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9804F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F517F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5B79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Agnieszka Róża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Wojtaluk</w:t>
            </w:r>
            <w:proofErr w:type="spellEnd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vel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Boczkaluk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C2C36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76DE2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366E2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Sylwester Zalewski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Dratów</w:t>
            </w:r>
          </w:p>
        </w:tc>
      </w:tr>
    </w:tbl>
    <w:p w14:paraId="072D8A97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22860BA4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168</w:t>
      </w:r>
    </w:p>
    <w:p w14:paraId="0B795DBC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4A0DAFE4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19952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5, Budynek szkoły, ul. Marszałka Piłsudskiego 12, 21-010 Łęczna:</w:t>
      </w:r>
    </w:p>
    <w:p w14:paraId="460389F3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4E7970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CFFAB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2AE6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Wioleta Małgorzata Andrzejczuk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8583F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AB24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F54B5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Michał Marcin Czajkowski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0537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922E8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0F7DA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Karolina Agata Gruszecka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09CEB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0D3D1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EEA0D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Alicja Kosowska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Piotrówek Drugi</w:t>
            </w:r>
          </w:p>
        </w:tc>
      </w:tr>
      <w:tr w:rsidR="007913A8" w:rsidRPr="00813B08" w14:paraId="4BBAC7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0F5BA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3B446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Musińska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Jawidz</w:t>
            </w:r>
            <w:proofErr w:type="spellEnd"/>
          </w:p>
        </w:tc>
      </w:tr>
      <w:tr w:rsidR="007913A8" w:rsidRPr="00813B08" w14:paraId="37DEA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7BD5A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C0EA0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Tomasz Jacek Rola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Turka</w:t>
            </w:r>
          </w:p>
        </w:tc>
      </w:tr>
      <w:tr w:rsidR="007913A8" w:rsidRPr="00813B08" w14:paraId="77E924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BB3A0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AEAB2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Bartłomiej Bronisław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Stolat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Nowogród</w:t>
            </w:r>
          </w:p>
        </w:tc>
      </w:tr>
      <w:tr w:rsidR="007913A8" w:rsidRPr="00813B08" w14:paraId="43386D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4BAE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2732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Marzena Walas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D1158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E07F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4444D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Agnieszka Zakrzewska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6D7923A8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22CF20F6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3031AA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169</w:t>
      </w:r>
    </w:p>
    <w:p w14:paraId="76EE3EB7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2CE8EB57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941FE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6, Osiedlowy Dom Kultury, ul. Górnicza 12, 21-010 Łęczna:</w:t>
      </w:r>
    </w:p>
    <w:p w14:paraId="5885A1DC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34AA5F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9F670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40B69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Agnieszka Błaszczyk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0A5C1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209F1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4A47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Monika Bukała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Zawieprzyce Kolonia</w:t>
            </w:r>
          </w:p>
        </w:tc>
      </w:tr>
      <w:tr w:rsidR="007913A8" w:rsidRPr="00813B08" w14:paraId="4A0DAB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25B5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6AB7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Andrzej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Chwedziak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F6F69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B5BE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8257C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Tomasz Dudek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97690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28A02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4831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Katarzyna Gruszecka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SPOŁECZNY INTERES,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7431A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955BA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9DFF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Monika Anna Szajewska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Świdnik</w:t>
            </w:r>
          </w:p>
        </w:tc>
      </w:tr>
      <w:tr w:rsidR="007913A8" w:rsidRPr="00813B08" w14:paraId="62266A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62F4A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507F0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Mirosław Włodzimierz Szymanek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7C360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CA5EE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A8835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Justyna Bożena Szymańska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4748EA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6BE50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F37B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Damian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Walenciuk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535DEE17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3C53179A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BD42B7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170</w:t>
      </w:r>
    </w:p>
    <w:p w14:paraId="29B5432B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5B424F1A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7, Budynek szkoły, ul. Szkolna 53, 21-010 Łęczna:</w:t>
      </w:r>
    </w:p>
    <w:p w14:paraId="19E174E9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0A7776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EC7A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EA75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Rafał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Bojarczuk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F75C6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B6D3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99844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Kinga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Charęza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Jabłonna Majątek</w:t>
            </w:r>
          </w:p>
        </w:tc>
      </w:tr>
      <w:tr w:rsidR="007913A8" w:rsidRPr="00813B08" w14:paraId="74FE6E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7B8B4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5A74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Magdalena Katarzyna Cichosz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FBD40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F3A0F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74110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Jakub Górniak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Podzamcze</w:t>
            </w:r>
          </w:p>
        </w:tc>
      </w:tr>
      <w:tr w:rsidR="007913A8" w:rsidRPr="00813B08" w14:paraId="3B0FA1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8F49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ABE8D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Małgorzata Jakubowska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Ludwin</w:t>
            </w:r>
          </w:p>
        </w:tc>
      </w:tr>
      <w:tr w:rsidR="007913A8" w:rsidRPr="00813B08" w14:paraId="032892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ACA93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5BA4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Judin-Bojarczuk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76351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762A7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4926D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Sabina Osoba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4286A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3D8E4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89239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Kinga Ewelina Pawelec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D4061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7A102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CB6DC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Karolina Wach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39E5D05D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3A6EC690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C4436D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171</w:t>
      </w:r>
    </w:p>
    <w:p w14:paraId="725B8084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27C71D87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8, Budynek szkoły, ul. Szkolna 53, 21-010 Łęczna:</w:t>
      </w:r>
    </w:p>
    <w:p w14:paraId="1CC47BA4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5767B4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C813E0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AF554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Magdalena Anna Kowal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0FF37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EAAA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586D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Grzegorz Kuczyński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119D9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1A7D4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455D5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Artur Michalski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ED45F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C06EE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6A8DF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Bożena Siuda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FC10C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E6CC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022B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Magdalena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Sych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8B863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18601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A52D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Anita Wójcik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13959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BB356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FC2C3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Bogumiła Wróbel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0E1EC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3CB7E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68506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Zenon Józef Wróbel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27933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A6C8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226D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Andrzej Marcin Żmuda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Kiełczewice Dolne</w:t>
            </w:r>
          </w:p>
        </w:tc>
      </w:tr>
    </w:tbl>
    <w:p w14:paraId="5EC787BD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4E0BBE8B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172</w:t>
      </w:r>
    </w:p>
    <w:p w14:paraId="3399B742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2B1833DF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8AC422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9, Osiedlowy Dom Kultury, ul. Górnicza 12, 21-010 Łęczna:</w:t>
      </w:r>
    </w:p>
    <w:p w14:paraId="18932931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1132CA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9FF24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F41F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Dorota Renata Antończak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FEC99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5DA7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EAC0A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Renata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Chłopaś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Żurawniki</w:t>
            </w:r>
          </w:p>
        </w:tc>
      </w:tr>
      <w:tr w:rsidR="007913A8" w:rsidRPr="00813B08" w14:paraId="58D805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BE735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C092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Ewelina Fijałkowska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07206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F400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290A0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Beata Monika Janeczko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7CD541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6E898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9EBD6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Mirosław Michalski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B9699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B870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8EE3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Cecylia Wiktoria Pawłowska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3B82C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9C07E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E88EB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Marta Siwko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8C102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29CF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9C143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Urszula Katarzyna Wolińska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202139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2799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FC7C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Łukasz Andrzej Żydek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Radawiec Duży</w:t>
            </w:r>
          </w:p>
        </w:tc>
      </w:tr>
    </w:tbl>
    <w:p w14:paraId="77F94ABC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B50F2D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173</w:t>
      </w:r>
    </w:p>
    <w:p w14:paraId="0A13F503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3AAB2864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3955ED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10, Centrum Kultury, ul. Obrońców Pokoju 1, 21-010 Łęczna:</w:t>
      </w:r>
    </w:p>
    <w:p w14:paraId="59A23784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30D0F2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8BBA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4342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Sylwia Magdalena Bordzoł-Rak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7BE48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8F72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5F795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Stanisława Deptuła-Komorek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Łuszczów Kolonia</w:t>
            </w:r>
          </w:p>
        </w:tc>
      </w:tr>
      <w:tr w:rsidR="007913A8" w:rsidRPr="00813B08" w14:paraId="0A6BBF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E7D7E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2D2B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Wioletta Anna Gołębiowska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098A2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63FD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EB368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Kruk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Kalinówka</w:t>
            </w:r>
          </w:p>
        </w:tc>
      </w:tr>
      <w:tr w:rsidR="007913A8" w:rsidRPr="00813B08" w14:paraId="4B4AF1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937CB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24011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Małyszek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44A8D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2557C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A54B6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Ewa Joanna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Nikitović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9F203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9145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E0AD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Wioleta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Olender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5F001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CAD2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B635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Luiza Szaniawska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3B918F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25B4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4C76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Katarzyna Zofia Żydek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5A2CDC59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5A5205A1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174</w:t>
      </w:r>
    </w:p>
    <w:p w14:paraId="17AEDD2A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5751A7CE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11, Budynek szkoły, ul. Bogdanowicza 9, 21-010 Łęczna:</w:t>
      </w:r>
    </w:p>
    <w:p w14:paraId="729F647F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010AA8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DF541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A159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Beata Cholewa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53C678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DEF4E4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65785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Wioleta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Dejnek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Turowola-Kolonia</w:t>
            </w:r>
          </w:p>
        </w:tc>
      </w:tr>
      <w:tr w:rsidR="007913A8" w:rsidRPr="00813B08" w14:paraId="1F367A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1AAD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D3FA4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Teresa Maria Drozd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688BA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1758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6FF9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Jolanta Teresa Dylewska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CC5A7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FB90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4AC71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Weronika Dzikowska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0AE25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5745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E250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Marianna Ludwika Omelaniuk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F9C64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D6ECB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3659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Ewa Danuta Prędota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24AC19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595F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47EF1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Justyna Woźniak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CC368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5DFC8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DEF5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Dariusz Jacek Zawisza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0F8D8B97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24593004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175</w:t>
      </w:r>
    </w:p>
    <w:p w14:paraId="0C93C5D9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269CD2BB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12, Budynek szkoły, ul. Bogdanowicza 9, 21-010 Łęczna:</w:t>
      </w:r>
    </w:p>
    <w:p w14:paraId="694D2460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760D2D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796BE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DBF3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Izabela Marzena Grzesiuk-Jedut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67FB8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580C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4A468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Maciej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Janociński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Zezulin Pierwszy</w:t>
            </w:r>
          </w:p>
        </w:tc>
      </w:tr>
      <w:tr w:rsidR="007913A8" w:rsidRPr="00813B08" w14:paraId="0C5876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8C6F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5598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Justyna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Kaukus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Kulik</w:t>
            </w:r>
          </w:p>
        </w:tc>
      </w:tr>
      <w:tr w:rsidR="007913A8" w:rsidRPr="00813B08" w14:paraId="34931F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CB7EC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CBDAB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Dominika Urszula Kłos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Zofiówka</w:t>
            </w:r>
          </w:p>
        </w:tc>
      </w:tr>
      <w:tr w:rsidR="007913A8" w:rsidRPr="00813B08" w14:paraId="693B6D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BB31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2211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Elżbieta Krupa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D2086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DF104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8053E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Macioszek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Wola Korybutowa Kolonia</w:t>
            </w:r>
          </w:p>
        </w:tc>
      </w:tr>
      <w:tr w:rsidR="007913A8" w:rsidRPr="00813B08" w14:paraId="2D5688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DAD9E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E5A0C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Justyna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Pierścińska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F904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D0C01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674A0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Jolanta Monika Wiśniewska-Smyk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Ciecierzyn</w:t>
            </w:r>
          </w:p>
        </w:tc>
      </w:tr>
      <w:tr w:rsidR="007913A8" w:rsidRPr="00813B08" w14:paraId="0C496D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0C8E32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7EE9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Mariola Wójcik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</w:tbl>
    <w:p w14:paraId="77E777C8" w14:textId="77777777" w:rsidR="00B2001A" w:rsidRPr="00813B08" w:rsidRDefault="00B2001A" w:rsidP="00813B08">
      <w:pPr>
        <w:rPr>
          <w:rFonts w:asciiTheme="minorHAnsi" w:hAnsiTheme="minorHAnsi" w:cstheme="minorHAnsi"/>
          <w:sz w:val="18"/>
          <w:szCs w:val="18"/>
        </w:rPr>
      </w:pPr>
    </w:p>
    <w:p w14:paraId="144C1F2F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176</w:t>
      </w:r>
    </w:p>
    <w:p w14:paraId="47551794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27C87970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13, Budynek szkoły, ul. Jaśminowa 6, 21-010 Łęczna:</w:t>
      </w:r>
    </w:p>
    <w:p w14:paraId="50E786F7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14"/>
          <w:szCs w:val="14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38786C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1A44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8C70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Andrzej Drozd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9C7A2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4685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849EAA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Agnieszka Dorota Karczmarczyk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Podzamcze</w:t>
            </w:r>
          </w:p>
        </w:tc>
      </w:tr>
      <w:tr w:rsidR="007913A8" w:rsidRPr="00813B08" w14:paraId="76C544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ACDC5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E00E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Mariusz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Kukuszka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47FA8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EA973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81EB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Halina Mazurkiewicz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2A3E8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63A1A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EA09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Natalia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Molesztak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027892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18A7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FA897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Tomasz Pastuszak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SPOŁECZNY INTERES,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EDCB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A9F2E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963F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Anna Maria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Pupiec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Minkowice</w:t>
            </w:r>
          </w:p>
        </w:tc>
      </w:tr>
      <w:tr w:rsidR="007913A8" w:rsidRPr="00813B08" w14:paraId="77286B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B63B8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5D4B8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Sylwia Urszula Surma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Cyców - Kolonia Druga</w:t>
            </w:r>
          </w:p>
        </w:tc>
      </w:tr>
      <w:tr w:rsidR="007913A8" w:rsidRPr="00813B08" w14:paraId="43C214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BFD37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2104C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Dominik Wyka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Kijany</w:t>
            </w:r>
          </w:p>
        </w:tc>
      </w:tr>
    </w:tbl>
    <w:p w14:paraId="079E0409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6646557D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177</w:t>
      </w:r>
    </w:p>
    <w:p w14:paraId="334A7833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417F6648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14, Budynek szkoły, ul. Jaśminowa 6, 21-010 Łęczna:</w:t>
      </w:r>
    </w:p>
    <w:p w14:paraId="4F83B01F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1D8818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08788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0539D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Elżbieta Czerwonka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C354E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2130A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54906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Agata Halina Danielewicz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1BBF4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1491A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259B1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Grodek-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Pędzich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Lubartów</w:t>
            </w:r>
          </w:p>
        </w:tc>
      </w:tr>
      <w:tr w:rsidR="007913A8" w:rsidRPr="00813B08" w14:paraId="60EE15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2E48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6C8B1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Aleksandra Kosowska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Piotrówek Drugi</w:t>
            </w:r>
          </w:p>
        </w:tc>
      </w:tr>
      <w:tr w:rsidR="007913A8" w:rsidRPr="00813B08" w14:paraId="56CA5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C0878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1CD95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Grzegorz Mazurkiewicz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Kijany</w:t>
            </w:r>
          </w:p>
        </w:tc>
      </w:tr>
      <w:tr w:rsidR="007913A8" w:rsidRPr="00813B08" w14:paraId="35A6DC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D32EC9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B6B0B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Katarzyna Mazurkiewicz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6A7B14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09AE0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2271F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Agnieszka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Patalita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Klarów</w:t>
            </w:r>
          </w:p>
        </w:tc>
      </w:tr>
      <w:tr w:rsidR="007913A8" w:rsidRPr="00813B08" w14:paraId="644C92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DAEBC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93CDD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Mirosław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Stolat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Nowogród</w:t>
            </w:r>
          </w:p>
        </w:tc>
      </w:tr>
      <w:tr w:rsidR="007913A8" w:rsidRPr="00813B08" w14:paraId="4FFBE7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90A0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1BD6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Aleksander Michał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Zbirański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</w:tbl>
    <w:p w14:paraId="0DF17204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37862E30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178</w:t>
      </w:r>
    </w:p>
    <w:p w14:paraId="31A6AE65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781C7C2B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15, Budynek szkoły, ul. Jaśminowa 6, 21-010 Łęczna:</w:t>
      </w:r>
    </w:p>
    <w:p w14:paraId="77D486E3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579E51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47A9A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452B6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Emilia Biegalska-Pituch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Nowa Wólka</w:t>
            </w:r>
          </w:p>
        </w:tc>
      </w:tr>
      <w:tr w:rsidR="007913A8" w:rsidRPr="00813B08" w14:paraId="186A3F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9B22A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D14F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Agata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Chwedziak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23E85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1FFB7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FECE5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Artur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Kołtunik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F130D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F55F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1D77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Daria Anna Łucjan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Milejów-Osada</w:t>
            </w:r>
          </w:p>
        </w:tc>
      </w:tr>
      <w:tr w:rsidR="007913A8" w:rsidRPr="00813B08" w14:paraId="5C24F0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44B35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607C6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Joanna Maria Michalewska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15981F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275F1C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7877C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Ilona Małgorzata Przybylska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86678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AD32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523FCE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Anna Sikora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47A6F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389CA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9BFA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Julia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Stolat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D7004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13F7FB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D55C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Angelika Agnieszka Wieczorek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Kijany</w:t>
            </w:r>
          </w:p>
        </w:tc>
      </w:tr>
    </w:tbl>
    <w:p w14:paraId="25BBDA9C" w14:textId="77777777" w:rsidR="004F67B4" w:rsidRPr="00813B08" w:rsidRDefault="004F67B4" w:rsidP="00813B08">
      <w:pPr>
        <w:widowControl w:val="0"/>
        <w:autoSpaceDE w:val="0"/>
        <w:autoSpaceDN w:val="0"/>
        <w:adjustRightInd w:val="0"/>
        <w:ind w:left="48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BE56EF" w14:textId="77777777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179</w:t>
      </w:r>
    </w:p>
    <w:p w14:paraId="4B19D482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76CA77C2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>Obwodowa Komisja Wyborcza Nr 16, Remiza OSP, Łuszczów-Kolonia 13C, 21-010 Łęczna:</w:t>
      </w:r>
    </w:p>
    <w:p w14:paraId="50615060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002F61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5594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FC46D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Teresa Bożena Boczek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Turka</w:t>
            </w:r>
          </w:p>
        </w:tc>
      </w:tr>
      <w:tr w:rsidR="007913A8" w:rsidRPr="00813B08" w14:paraId="2F2855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B0553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2E717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Nastaj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ZAMOJSZCZYZNY,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Rossosz</w:t>
            </w:r>
          </w:p>
        </w:tc>
      </w:tr>
      <w:tr w:rsidR="007913A8" w:rsidRPr="00813B08" w14:paraId="03C93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55376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A974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Elżbieta Nowak-Michalska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KONFEDERACJA WOLNOŚĆ I NIEPODLEGŁOŚĆ,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Turka</w:t>
            </w:r>
          </w:p>
        </w:tc>
      </w:tr>
      <w:tr w:rsidR="007913A8" w:rsidRPr="00813B08" w14:paraId="5EB70F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E6C92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BFBCB4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Renata Okoń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107A75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D272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32E0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Artur Pikul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6CB24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F5B6B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70932F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Adam Tarka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zgłoszony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86D8C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4CC55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3A94DC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Paulina Zawrotna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Świdnik</w:t>
            </w:r>
          </w:p>
        </w:tc>
      </w:tr>
    </w:tbl>
    <w:p w14:paraId="5C6ECBD4" w14:textId="77777777" w:rsidR="00813B08" w:rsidRDefault="00813B08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6A99BA" w14:textId="2E0DA48F" w:rsidR="00487949" w:rsidRPr="00813B08" w:rsidRDefault="00C1654B" w:rsidP="00813B08">
      <w:pPr>
        <w:widowControl w:val="0"/>
        <w:autoSpaceDE w:val="0"/>
        <w:autoSpaceDN w:val="0"/>
        <w:adjustRightInd w:val="0"/>
        <w:ind w:left="510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Załącznik nr 180</w:t>
      </w:r>
    </w:p>
    <w:p w14:paraId="1B983AA1" w14:textId="77777777" w:rsidR="003C58F1" w:rsidRPr="00813B08" w:rsidRDefault="009E1956" w:rsidP="00813B0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3B08">
        <w:rPr>
          <w:rFonts w:asciiTheme="minorHAnsi" w:hAnsiTheme="minorHAnsi" w:cstheme="minorHAnsi"/>
          <w:color w:val="000000" w:themeColor="text1"/>
          <w:sz w:val="22"/>
          <w:szCs w:val="22"/>
        </w:rPr>
        <w:t>gm. Łęczna</w:t>
      </w:r>
    </w:p>
    <w:p w14:paraId="3A0E05F6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76F2E" w14:textId="77777777" w:rsidR="007913A8" w:rsidRPr="00813B08" w:rsidRDefault="007913A8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13B08">
        <w:rPr>
          <w:rFonts w:asciiTheme="minorHAnsi" w:hAnsiTheme="minorHAnsi" w:cstheme="minorHAnsi"/>
          <w:color w:val="000000"/>
          <w:sz w:val="22"/>
          <w:szCs w:val="22"/>
        </w:rPr>
        <w:t xml:space="preserve">Obwodowa Komisja Wyborcza Nr 17, Szpital Powiatowy w Łęcznej, ul. </w:t>
      </w:r>
      <w:proofErr w:type="spellStart"/>
      <w:r w:rsidRPr="00813B08">
        <w:rPr>
          <w:rFonts w:asciiTheme="minorHAnsi" w:hAnsiTheme="minorHAnsi" w:cstheme="minorHAnsi"/>
          <w:color w:val="000000"/>
          <w:sz w:val="22"/>
          <w:szCs w:val="22"/>
        </w:rPr>
        <w:t>Krasnystawska</w:t>
      </w:r>
      <w:proofErr w:type="spellEnd"/>
      <w:r w:rsidRPr="00813B08">
        <w:rPr>
          <w:rFonts w:asciiTheme="minorHAnsi" w:hAnsiTheme="minorHAnsi" w:cstheme="minorHAnsi"/>
          <w:color w:val="000000"/>
          <w:sz w:val="22"/>
          <w:szCs w:val="22"/>
        </w:rPr>
        <w:t xml:space="preserve"> 52, 21-010 Łęczna:</w:t>
      </w:r>
    </w:p>
    <w:p w14:paraId="03411620" w14:textId="77777777" w:rsidR="008405C0" w:rsidRPr="00813B08" w:rsidRDefault="008405C0" w:rsidP="00813B08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RPr="00813B08" w14:paraId="188EEE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A7801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AA8EB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Agata Dudek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PRAWO I SPRAWIEDLIWOŚĆ,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217396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6C077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81828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Barbara Golonka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TRZECIA DROGA PSL-PL2050 SZYMONA HOŁOWNI,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577587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072EE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606F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Teresa Jóźwik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BEZPARTYJNI SAMORZĄDOWCY,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4D1808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CC966F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B3FDB0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Iwona Anna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Oleksiewicz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NOWA LEWICA,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3BB1FB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186AB7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C2A7F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Aleksandra Sylwia Sagan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RDIP,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</w:p>
        </w:tc>
      </w:tr>
      <w:tr w:rsidR="007913A8" w:rsidRPr="00813B08" w14:paraId="77543C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03AEA4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4F9D59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Halina Styk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KKW KOALICJA OBYWATELSKA PO .N IPL ZIELONI,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</w:p>
        </w:tc>
      </w:tr>
      <w:tr w:rsidR="007913A8" w:rsidRPr="00813B08" w14:paraId="2414A1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8F59BD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72A445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Izabela Dominika Włodarczyk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POLSKA 2050,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Witaniów</w:t>
            </w:r>
          </w:p>
        </w:tc>
      </w:tr>
      <w:tr w:rsidR="007913A8" w:rsidRPr="00813B08" w14:paraId="4DBD33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7A8783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AD8B13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Barbara Monika Wróbel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KWW BEZPARTYJNY ANTYSYSTEMOWY,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Jasieniec</w:t>
            </w:r>
          </w:p>
        </w:tc>
      </w:tr>
      <w:tr w:rsidR="007913A8" w:rsidRPr="00813B08" w14:paraId="63C979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1F476" w14:textId="77777777" w:rsidR="007913A8" w:rsidRPr="00813B08" w:rsidRDefault="007913A8" w:rsidP="00813B0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BC3852" w14:textId="77777777" w:rsidR="007913A8" w:rsidRPr="00813B08" w:rsidRDefault="007913A8" w:rsidP="00813B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Karolina </w:t>
            </w:r>
            <w:proofErr w:type="spellStart"/>
            <w:r w:rsidRPr="00813B08">
              <w:rPr>
                <w:rFonts w:asciiTheme="minorHAnsi" w:hAnsiTheme="minorHAnsi" w:cstheme="minorHAnsi"/>
                <w:b/>
                <w:sz w:val="22"/>
                <w:szCs w:val="22"/>
              </w:rPr>
              <w:t>Źrubek</w:t>
            </w:r>
            <w:proofErr w:type="spellEnd"/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3B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zgłoszona przez KW SPOŁECZNY INTERES, zam.</w:t>
            </w:r>
            <w:r w:rsidR="002B726F" w:rsidRPr="00813B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13B08">
              <w:rPr>
                <w:rFonts w:asciiTheme="minorHAnsi" w:hAnsiTheme="minorHAnsi" w:cstheme="minorHAnsi"/>
                <w:sz w:val="22"/>
                <w:szCs w:val="22"/>
              </w:rPr>
              <w:t>Cyców</w:t>
            </w:r>
          </w:p>
        </w:tc>
      </w:tr>
    </w:tbl>
    <w:p w14:paraId="434824C8" w14:textId="77777777" w:rsidR="00B2001A" w:rsidRPr="00813B08" w:rsidRDefault="00B2001A" w:rsidP="00813B08">
      <w:pPr>
        <w:rPr>
          <w:rFonts w:asciiTheme="minorHAnsi" w:hAnsiTheme="minorHAnsi" w:cstheme="minorHAnsi"/>
          <w:sz w:val="22"/>
          <w:szCs w:val="22"/>
        </w:rPr>
      </w:pPr>
    </w:p>
    <w:p w14:paraId="41B7E658" w14:textId="77777777" w:rsidR="00B2001A" w:rsidRPr="00813B08" w:rsidRDefault="00B2001A" w:rsidP="00813B0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2001A" w:rsidRPr="00813B08" w:rsidSect="00813B08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6C5" w14:textId="77777777" w:rsidR="00377101" w:rsidRDefault="00377101">
      <w:r>
        <w:separator/>
      </w:r>
    </w:p>
  </w:endnote>
  <w:endnote w:type="continuationSeparator" w:id="0">
    <w:p w14:paraId="7E87ECF9" w14:textId="77777777" w:rsidR="00377101" w:rsidRDefault="003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A811" w14:textId="77777777" w:rsidR="00377101" w:rsidRDefault="00377101">
      <w:r>
        <w:separator/>
      </w:r>
    </w:p>
  </w:footnote>
  <w:footnote w:type="continuationSeparator" w:id="0">
    <w:p w14:paraId="32EC53AD" w14:textId="77777777" w:rsidR="00377101" w:rsidRDefault="0037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26986">
    <w:abstractNumId w:val="0"/>
  </w:num>
  <w:num w:numId="2" w16cid:durableId="1484273660">
    <w:abstractNumId w:val="1"/>
  </w:num>
  <w:num w:numId="3" w16cid:durableId="10250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77101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E65CA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3B08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3908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35F40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572D2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52C1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28EC-BDAA-4A36-A708-8EE95875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2024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Kowal</cp:lastModifiedBy>
  <cp:revision>3</cp:revision>
  <cp:lastPrinted>2023-09-26T08:37:00Z</cp:lastPrinted>
  <dcterms:created xsi:type="dcterms:W3CDTF">2023-09-25T10:57:00Z</dcterms:created>
  <dcterms:modified xsi:type="dcterms:W3CDTF">2023-09-26T08:51:00Z</dcterms:modified>
  <dc:identifier/>
  <dc:language/>
</cp:coreProperties>
</file>